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8B8E" w14:textId="4ACC8D1F" w:rsidR="00EE3D10" w:rsidRDefault="00EE3D10">
      <w:pPr>
        <w:ind w:left="2" w:hanging="4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School-to-Work Scholarship</w:t>
      </w:r>
    </w:p>
    <w:p w14:paraId="45C128D8" w14:textId="227F7B36" w:rsidR="00A52E25" w:rsidRDefault="0061047E">
      <w:pPr>
        <w:ind w:left="2" w:hanging="4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Illinois Council for Exceptional Children (ICEC)</w:t>
      </w:r>
    </w:p>
    <w:p w14:paraId="1E48BFEF" w14:textId="77777777" w:rsidR="00A52E25" w:rsidRDefault="00A52E25">
      <w:pPr>
        <w:pBdr>
          <w:bottom w:val="single" w:sz="12" w:space="1" w:color="000000"/>
        </w:pBdr>
        <w:ind w:left="2" w:hanging="4"/>
        <w:jc w:val="center"/>
        <w:rPr>
          <w:rFonts w:ascii="Garamond" w:eastAsia="Garamond" w:hAnsi="Garamond" w:cs="Garamond"/>
          <w:sz w:val="40"/>
          <w:szCs w:val="40"/>
        </w:rPr>
      </w:pPr>
    </w:p>
    <w:p w14:paraId="68762421" w14:textId="77777777" w:rsidR="00A52E25" w:rsidRDefault="00A52E25" w:rsidP="00EE3D10">
      <w:pPr>
        <w:ind w:leftChars="0" w:left="0" w:firstLineChars="0" w:firstLine="0"/>
        <w:rPr>
          <w:rFonts w:ascii="Garamond" w:eastAsia="Garamond" w:hAnsi="Garamond" w:cs="Garamond"/>
          <w:sz w:val="32"/>
          <w:szCs w:val="32"/>
        </w:rPr>
      </w:pPr>
    </w:p>
    <w:p w14:paraId="1754E35A" w14:textId="54D23F0B" w:rsidR="00A52E25" w:rsidRDefault="0061047E">
      <w:pPr>
        <w:ind w:left="1" w:hanging="3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 xml:space="preserve">Eligibility </w:t>
      </w:r>
      <w:r w:rsidR="00EE3D10">
        <w:rPr>
          <w:rFonts w:ascii="Garamond" w:eastAsia="Garamond" w:hAnsi="Garamond" w:cs="Garamond"/>
          <w:sz w:val="32"/>
          <w:szCs w:val="32"/>
        </w:rPr>
        <w:t>&amp; Application</w:t>
      </w:r>
      <w:r w:rsidR="000E6432">
        <w:rPr>
          <w:rFonts w:ascii="Garamond" w:eastAsia="Garamond" w:hAnsi="Garamond" w:cs="Garamond"/>
          <w:sz w:val="32"/>
          <w:szCs w:val="32"/>
        </w:rPr>
        <w:t xml:space="preserve"> Requirements</w:t>
      </w:r>
    </w:p>
    <w:p w14:paraId="2EA2B39C" w14:textId="77777777" w:rsidR="00A52E25" w:rsidRDefault="00A52E25">
      <w:pPr>
        <w:ind w:left="0" w:hanging="2"/>
        <w:jc w:val="center"/>
        <w:rPr>
          <w:rFonts w:ascii="Garamond" w:eastAsia="Garamond" w:hAnsi="Garamond" w:cs="Garamond"/>
        </w:rPr>
      </w:pPr>
    </w:p>
    <w:p w14:paraId="32D13F30" w14:textId="289A92B2" w:rsidR="00A52E25" w:rsidRDefault="0061047E" w:rsidP="00EE3D10">
      <w:pPr>
        <w:numPr>
          <w:ilvl w:val="0"/>
          <w:numId w:val="2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applicant </w:t>
      </w:r>
      <w:r w:rsidR="00C77A1B">
        <w:rPr>
          <w:rFonts w:ascii="Garamond" w:eastAsia="Garamond" w:hAnsi="Garamond" w:cs="Garamond"/>
        </w:rPr>
        <w:t xml:space="preserve">must </w:t>
      </w:r>
      <w:r>
        <w:rPr>
          <w:rFonts w:ascii="Garamond" w:eastAsia="Garamond" w:hAnsi="Garamond" w:cs="Garamond"/>
        </w:rPr>
        <w:t>be a</w:t>
      </w:r>
      <w:r w:rsidR="006B169E">
        <w:rPr>
          <w:rFonts w:ascii="Garamond" w:eastAsia="Garamond" w:hAnsi="Garamond" w:cs="Garamond"/>
        </w:rPr>
        <w:t xml:space="preserve"> high school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u w:val="single"/>
        </w:rPr>
        <w:t>Illinois resident</w:t>
      </w:r>
      <w:r>
        <w:rPr>
          <w:rFonts w:ascii="Garamond" w:eastAsia="Garamond" w:hAnsi="Garamond" w:cs="Garamond"/>
        </w:rPr>
        <w:t xml:space="preserve"> </w:t>
      </w:r>
      <w:r w:rsidR="006B169E">
        <w:rPr>
          <w:rFonts w:ascii="Garamond" w:eastAsia="Garamond" w:hAnsi="Garamond" w:cs="Garamond"/>
        </w:rPr>
        <w:t>with a disability who plans to transition into a career setting.</w:t>
      </w:r>
    </w:p>
    <w:p w14:paraId="2071F446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4EB4E11E" w14:textId="5941FC4B" w:rsidR="00A52E25" w:rsidRDefault="0061047E" w:rsidP="00EE3D10">
      <w:pPr>
        <w:numPr>
          <w:ilvl w:val="0"/>
          <w:numId w:val="2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applicant must submit the following</w:t>
      </w:r>
      <w:r w:rsidR="00C77A1B">
        <w:rPr>
          <w:rFonts w:ascii="Garamond" w:eastAsia="Garamond" w:hAnsi="Garamond" w:cs="Garamond"/>
        </w:rPr>
        <w:t xml:space="preserve"> documents in their application</w:t>
      </w:r>
      <w:r>
        <w:rPr>
          <w:rFonts w:ascii="Garamond" w:eastAsia="Garamond" w:hAnsi="Garamond" w:cs="Garamond"/>
        </w:rPr>
        <w:t>:</w:t>
      </w:r>
    </w:p>
    <w:p w14:paraId="0C2D24E0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01350B05" w14:textId="73136887" w:rsidR="00456B74" w:rsidRDefault="00456B74" w:rsidP="00EE3D10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 application (attached below)</w:t>
      </w:r>
    </w:p>
    <w:p w14:paraId="5E2ABF2F" w14:textId="6139CB31" w:rsidR="006B169E" w:rsidRDefault="006B169E" w:rsidP="00EE3D10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video that explains (a) why they are applying for the scholarship, (b) their special education journey how they have overcome obstacles to get where they are today and/or compensated based on their disability. </w:t>
      </w:r>
    </w:p>
    <w:p w14:paraId="2D089940" w14:textId="51DE7491" w:rsidR="00A52E25" w:rsidRDefault="0061047E" w:rsidP="00EE3D10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One letter of recommendation from his/her special education teacher or case manager describing the student’s </w:t>
      </w:r>
      <w:r w:rsidR="00C77A1B">
        <w:rPr>
          <w:rFonts w:ascii="Garamond" w:eastAsia="Garamond" w:hAnsi="Garamond" w:cs="Garamond"/>
        </w:rPr>
        <w:t xml:space="preserve">goals for transition into a </w:t>
      </w:r>
      <w:r>
        <w:rPr>
          <w:rFonts w:ascii="Garamond" w:eastAsia="Garamond" w:hAnsi="Garamond" w:cs="Garamond"/>
        </w:rPr>
        <w:t xml:space="preserve">post-secondary </w:t>
      </w:r>
      <w:r w:rsidR="00C77A1B">
        <w:rPr>
          <w:rFonts w:ascii="Garamond" w:eastAsia="Garamond" w:hAnsi="Garamond" w:cs="Garamond"/>
        </w:rPr>
        <w:t>setting</w:t>
      </w:r>
      <w:r>
        <w:rPr>
          <w:rFonts w:ascii="Garamond" w:eastAsia="Garamond" w:hAnsi="Garamond" w:cs="Garamond"/>
        </w:rPr>
        <w:t>.</w:t>
      </w:r>
    </w:p>
    <w:p w14:paraId="3DEC0989" w14:textId="5EC90735" w:rsidR="00A52E25" w:rsidRDefault="0061047E" w:rsidP="00EE3D10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One letter of recommendation from his/her </w:t>
      </w:r>
      <w:r w:rsidRPr="008B4477">
        <w:rPr>
          <w:rFonts w:ascii="Garamond" w:eastAsia="Garamond" w:hAnsi="Garamond" w:cs="Garamond"/>
          <w:bCs/>
        </w:rPr>
        <w:t>current or future</w:t>
      </w:r>
      <w:r>
        <w:rPr>
          <w:rFonts w:ascii="Garamond" w:eastAsia="Garamond" w:hAnsi="Garamond" w:cs="Garamond"/>
        </w:rPr>
        <w:t xml:space="preserve"> employer</w:t>
      </w:r>
      <w:r w:rsidR="008B4477">
        <w:rPr>
          <w:rFonts w:ascii="Garamond" w:eastAsia="Garamond" w:hAnsi="Garamond" w:cs="Garamond"/>
        </w:rPr>
        <w:t xml:space="preserve"> or supervisor of volunteer or community service activity</w:t>
      </w:r>
      <w:r>
        <w:rPr>
          <w:rFonts w:ascii="Garamond" w:eastAsia="Garamond" w:hAnsi="Garamond" w:cs="Garamond"/>
        </w:rPr>
        <w:t>.</w:t>
      </w:r>
    </w:p>
    <w:p w14:paraId="39E84EC4" w14:textId="77777777" w:rsidR="006B169E" w:rsidRDefault="006B169E" w:rsidP="006B169E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copy of their official high school transcript (please make sure not to display the student’s SS#).</w:t>
      </w:r>
    </w:p>
    <w:p w14:paraId="6715FED7" w14:textId="77777777" w:rsidR="006B169E" w:rsidRPr="00BE7B24" w:rsidRDefault="006B169E" w:rsidP="006B169E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</w:rPr>
      </w:pPr>
      <w:r w:rsidRPr="00EE3D10">
        <w:rPr>
          <w:rFonts w:ascii="Garamond" w:eastAsia="Garamond" w:hAnsi="Garamond" w:cs="Garamond"/>
        </w:rPr>
        <w:t>Evidence of high school enrollment in a special education program</w:t>
      </w:r>
      <w:r>
        <w:rPr>
          <w:rFonts w:ascii="Garamond" w:eastAsia="Garamond" w:hAnsi="Garamond" w:cs="Garamond"/>
        </w:rPr>
        <w:t>.</w:t>
      </w:r>
    </w:p>
    <w:p w14:paraId="2336AC15" w14:textId="77777777" w:rsidR="00A52E25" w:rsidRDefault="00A52E25" w:rsidP="006B169E">
      <w:pPr>
        <w:ind w:leftChars="0" w:left="0" w:firstLineChars="0" w:firstLine="0"/>
        <w:rPr>
          <w:rFonts w:ascii="Garamond" w:eastAsia="Garamond" w:hAnsi="Garamond" w:cs="Garamond"/>
        </w:rPr>
      </w:pPr>
    </w:p>
    <w:p w14:paraId="037456E8" w14:textId="77777777" w:rsidR="00A52E25" w:rsidRDefault="0061047E" w:rsidP="00EE3D10">
      <w:pPr>
        <w:numPr>
          <w:ilvl w:val="0"/>
          <w:numId w:val="4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 do not include your social security number or any other personal ID numbers in your materials.</w:t>
      </w:r>
    </w:p>
    <w:p w14:paraId="2136BB61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4BBF3B73" w14:textId="4711D5ED" w:rsidR="00A52E25" w:rsidRDefault="0061047E" w:rsidP="00EE3D10">
      <w:pPr>
        <w:numPr>
          <w:ilvl w:val="0"/>
          <w:numId w:val="4"/>
        </w:numPr>
        <w:ind w:leftChars="0" w:firstLineChars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Deadline for the application is </w:t>
      </w:r>
      <w:r w:rsidR="00EB4C9E">
        <w:rPr>
          <w:rFonts w:ascii="Garamond" w:eastAsia="Garamond" w:hAnsi="Garamond" w:cs="Garamond"/>
        </w:rPr>
        <w:t>Saturday</w:t>
      </w:r>
      <w:r>
        <w:rPr>
          <w:rFonts w:ascii="Garamond" w:eastAsia="Garamond" w:hAnsi="Garamond" w:cs="Garamond"/>
        </w:rPr>
        <w:t>, May 15, 202</w:t>
      </w:r>
      <w:r w:rsidR="00C77A1B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.</w:t>
      </w:r>
    </w:p>
    <w:p w14:paraId="025881FF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187FD799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7B7ED8C1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4C4E6298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76292C12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248C99FD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40FC44AB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28E33215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2F0520ED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72CD0102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3DAC8C8F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1F9913E8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4E9D6979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07E417A9" w14:textId="179AB69A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519E863A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49903F47" w14:textId="77777777" w:rsidR="00A52E25" w:rsidRDefault="0061047E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ILLINOIS COUNCIL FOR EXCEPTIONAL CHILDREN</w:t>
      </w:r>
    </w:p>
    <w:p w14:paraId="3DD86953" w14:textId="1389A530" w:rsidR="00A52E25" w:rsidRDefault="0061047E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School-to-Work Scholarship</w:t>
      </w:r>
      <w:r w:rsidR="00EE3D10">
        <w:rPr>
          <w:rFonts w:ascii="Garamond" w:eastAsia="Garamond" w:hAnsi="Garamond" w:cs="Garamond"/>
        </w:rPr>
        <w:t xml:space="preserve"> Application </w:t>
      </w:r>
    </w:p>
    <w:p w14:paraId="53000649" w14:textId="404F843A" w:rsidR="00A52E25" w:rsidRDefault="00A52E25" w:rsidP="00EE3D10">
      <w:pPr>
        <w:ind w:leftChars="0" w:left="0" w:firstLineChars="0" w:firstLine="0"/>
        <w:rPr>
          <w:rFonts w:ascii="Garamond" w:eastAsia="Garamond" w:hAnsi="Garamond" w:cs="Garamond"/>
          <w:u w:val="single"/>
        </w:rPr>
      </w:pPr>
    </w:p>
    <w:p w14:paraId="42FDF7C2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2416B421" w14:textId="77777777" w:rsidR="00A52E25" w:rsidRDefault="0061047E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Applicant: _____________________________________________________</w:t>
      </w:r>
    </w:p>
    <w:p w14:paraId="160929FC" w14:textId="77777777" w:rsidR="00A52E25" w:rsidRDefault="0061047E">
      <w:pPr>
        <w:ind w:left="0" w:hanging="2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16"/>
          <w:szCs w:val="16"/>
        </w:rPr>
        <w:t>First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Last</w:t>
      </w:r>
    </w:p>
    <w:p w14:paraId="789C73C6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25125ADB" w14:textId="77777777" w:rsidR="00A52E25" w:rsidRDefault="0061047E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Address: ______________________________________________________________</w:t>
      </w:r>
    </w:p>
    <w:p w14:paraId="4C345B00" w14:textId="585FDDF2" w:rsidR="00A52E25" w:rsidRDefault="0061047E">
      <w:pPr>
        <w:ind w:left="0" w:hanging="2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6B169E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16"/>
          <w:szCs w:val="16"/>
        </w:rPr>
        <w:t>street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city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state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 xml:space="preserve">zip </w:t>
      </w:r>
      <w:r>
        <w:rPr>
          <w:rFonts w:ascii="Garamond" w:eastAsia="Garamond" w:hAnsi="Garamond" w:cs="Garamond"/>
          <w:sz w:val="16"/>
          <w:szCs w:val="16"/>
        </w:rPr>
        <w:tab/>
      </w:r>
    </w:p>
    <w:p w14:paraId="0F93E7DE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3832F376" w14:textId="77777777" w:rsidR="00A52E25" w:rsidRDefault="0061047E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Phone: (____) ___________________ E-mail address: ____________________</w:t>
      </w:r>
    </w:p>
    <w:p w14:paraId="15B2B81B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044DAD2B" w14:textId="77BA9171" w:rsidR="00A52E25" w:rsidRPr="00EE3D10" w:rsidRDefault="0061047E" w:rsidP="00EE3D10">
      <w:pPr>
        <w:ind w:leftChars="0" w:left="0" w:firstLineChars="0" w:hanging="2"/>
        <w:rPr>
          <w:rFonts w:ascii="Garamond" w:eastAsia="Garamond" w:hAnsi="Garamond" w:cs="Garamond"/>
          <w:sz w:val="28"/>
          <w:szCs w:val="28"/>
        </w:rPr>
      </w:pPr>
      <w:r w:rsidRPr="00EE3D10">
        <w:rPr>
          <w:rFonts w:ascii="Garamond" w:eastAsia="Garamond" w:hAnsi="Garamond" w:cs="Garamond"/>
          <w:b/>
          <w:sz w:val="28"/>
          <w:szCs w:val="28"/>
          <w:u w:val="single"/>
        </w:rPr>
        <w:t>Education</w:t>
      </w:r>
      <w:r w:rsidRPr="00EE3D10">
        <w:rPr>
          <w:rFonts w:ascii="Garamond" w:eastAsia="Garamond" w:hAnsi="Garamond" w:cs="Garamond"/>
          <w:sz w:val="28"/>
          <w:szCs w:val="28"/>
        </w:rPr>
        <w:tab/>
      </w:r>
    </w:p>
    <w:p w14:paraId="32F8F76E" w14:textId="77777777" w:rsidR="00A52E25" w:rsidRDefault="00A52E25">
      <w:pPr>
        <w:ind w:left="0" w:hanging="2"/>
        <w:rPr>
          <w:rFonts w:ascii="Garamond" w:eastAsia="Garamond" w:hAnsi="Garamond" w:cs="Garamond"/>
          <w:sz w:val="16"/>
          <w:szCs w:val="16"/>
        </w:rPr>
      </w:pPr>
    </w:p>
    <w:p w14:paraId="14390244" w14:textId="77777777" w:rsidR="00A52E25" w:rsidRDefault="0061047E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High School: ___________________________________________________</w:t>
      </w:r>
    </w:p>
    <w:p w14:paraId="6A18B33B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50A0D80B" w14:textId="77777777" w:rsidR="00A52E25" w:rsidRDefault="0061047E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Address: ______________________________________________________________</w:t>
      </w:r>
    </w:p>
    <w:p w14:paraId="458CF044" w14:textId="362F8721" w:rsidR="00A52E25" w:rsidRDefault="0061047E">
      <w:pPr>
        <w:ind w:left="0" w:hanging="2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6B169E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16"/>
          <w:szCs w:val="16"/>
        </w:rPr>
        <w:t>street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city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state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 xml:space="preserve">zip </w:t>
      </w:r>
      <w:r>
        <w:rPr>
          <w:rFonts w:ascii="Garamond" w:eastAsia="Garamond" w:hAnsi="Garamond" w:cs="Garamond"/>
          <w:sz w:val="16"/>
          <w:szCs w:val="16"/>
        </w:rPr>
        <w:tab/>
      </w:r>
    </w:p>
    <w:p w14:paraId="4AEA4B7A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195E5AF1" w14:textId="77777777" w:rsidR="00A52E25" w:rsidRDefault="0061047E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of Graduation: ______________________</w:t>
      </w:r>
    </w:p>
    <w:p w14:paraId="53D39E4D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475A41D8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5925B88F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2CC0D881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65D36CFA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1516DDE5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47A1F9CB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02B0006C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4C001F2B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32ED6EA7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6C855045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3A68718A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37C67B65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34C3AD4B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7DAA6CC1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44424D73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6A0935B7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0E7F63AD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7F87169D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28BC1208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449BD61D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7057B9EC" w14:textId="520C801E" w:rsidR="006B169E" w:rsidRPr="006B169E" w:rsidRDefault="006B169E" w:rsidP="00EE3D10">
      <w:pPr>
        <w:ind w:leftChars="0" w:left="0" w:firstLineChars="0" w:firstLine="0"/>
        <w:rPr>
          <w:rFonts w:ascii="Garamond" w:eastAsia="Garamond" w:hAnsi="Garamond" w:cs="Garamond"/>
          <w:bCs/>
          <w:sz w:val="28"/>
          <w:szCs w:val="28"/>
        </w:rPr>
      </w:pPr>
      <w:r w:rsidRPr="006B169E">
        <w:rPr>
          <w:rFonts w:ascii="Garamond" w:eastAsia="Garamond" w:hAnsi="Garamond" w:cs="Garamond"/>
          <w:b/>
          <w:sz w:val="28"/>
          <w:szCs w:val="28"/>
        </w:rPr>
        <w:lastRenderedPageBreak/>
        <w:t>Section I.</w:t>
      </w:r>
      <w:r w:rsidRPr="006B169E">
        <w:rPr>
          <w:rFonts w:ascii="Garamond" w:eastAsia="Garamond" w:hAnsi="Garamond" w:cs="Garamond"/>
          <w:bCs/>
          <w:sz w:val="28"/>
          <w:szCs w:val="28"/>
        </w:rPr>
        <w:t xml:space="preserve"> In this section, you will describe extra-curricular, employment, and community service activities that you have participated in. </w:t>
      </w:r>
    </w:p>
    <w:p w14:paraId="2553669A" w14:textId="77777777" w:rsidR="006B169E" w:rsidRDefault="006B169E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3AF34C9F" w14:textId="71AC0C10" w:rsidR="00A52E25" w:rsidRPr="00EE3D10" w:rsidRDefault="0061047E" w:rsidP="00EE3D10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  <w:r w:rsidRPr="00EE3D10">
        <w:rPr>
          <w:rFonts w:ascii="Garamond" w:eastAsia="Garamond" w:hAnsi="Garamond" w:cs="Garamond"/>
          <w:b/>
          <w:sz w:val="28"/>
          <w:szCs w:val="28"/>
          <w:u w:val="single"/>
        </w:rPr>
        <w:t>Extra-curricular</w:t>
      </w:r>
      <w:r w:rsidR="00C77A1B" w:rsidRPr="00EE3D10">
        <w:rPr>
          <w:rFonts w:ascii="Garamond" w:eastAsia="Garamond" w:hAnsi="Garamond" w:cs="Garamond"/>
          <w:b/>
          <w:sz w:val="28"/>
          <w:szCs w:val="28"/>
          <w:u w:val="single"/>
        </w:rPr>
        <w:t xml:space="preserve"> Activities 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340"/>
        <w:gridCol w:w="4230"/>
      </w:tblGrid>
      <w:tr w:rsidR="00C77A1B" w14:paraId="4FA7763F" w14:textId="77777777" w:rsidTr="000E6432">
        <w:trPr>
          <w:trHeight w:val="908"/>
        </w:trPr>
        <w:tc>
          <w:tcPr>
            <w:tcW w:w="2605" w:type="dxa"/>
          </w:tcPr>
          <w:p w14:paraId="22CF32AD" w14:textId="6E7953BE" w:rsidR="00C77A1B" w:rsidRDefault="00C77A1B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Extra</w:t>
            </w:r>
            <w:r w:rsidR="00EE3D10"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</w:rPr>
              <w:t>Curricular Activit</w:t>
            </w:r>
            <w:r w:rsidR="00EE3D10">
              <w:rPr>
                <w:rFonts w:ascii="Garamond" w:eastAsia="Garamond" w:hAnsi="Garamond" w:cs="Garamond"/>
              </w:rPr>
              <w:t>ies</w:t>
            </w:r>
          </w:p>
        </w:tc>
        <w:tc>
          <w:tcPr>
            <w:tcW w:w="2340" w:type="dxa"/>
          </w:tcPr>
          <w:p w14:paraId="78F0E12A" w14:textId="2AE454C7" w:rsidR="00C77A1B" w:rsidRDefault="00C77A1B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 of Participation</w:t>
            </w:r>
          </w:p>
        </w:tc>
        <w:tc>
          <w:tcPr>
            <w:tcW w:w="4230" w:type="dxa"/>
          </w:tcPr>
          <w:p w14:paraId="01D7D232" w14:textId="3F8E84F4" w:rsidR="00C77A1B" w:rsidRDefault="00C77A1B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</w:t>
            </w:r>
            <w:r w:rsidR="00EE3D10">
              <w:rPr>
                <w:rFonts w:ascii="Garamond" w:eastAsia="Garamond" w:hAnsi="Garamond" w:cs="Garamond"/>
              </w:rPr>
              <w:t xml:space="preserve">ption of How the Participant Was Involved in </w:t>
            </w:r>
            <w:r>
              <w:rPr>
                <w:rFonts w:ascii="Garamond" w:eastAsia="Garamond" w:hAnsi="Garamond" w:cs="Garamond"/>
              </w:rPr>
              <w:t>Activity</w:t>
            </w:r>
          </w:p>
        </w:tc>
      </w:tr>
      <w:tr w:rsidR="00C77A1B" w14:paraId="6B32AF80" w14:textId="77777777" w:rsidTr="000E6432">
        <w:trPr>
          <w:trHeight w:val="710"/>
        </w:trPr>
        <w:tc>
          <w:tcPr>
            <w:tcW w:w="2605" w:type="dxa"/>
          </w:tcPr>
          <w:p w14:paraId="66701D90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7710792A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762B0383" w14:textId="4BFAFEDE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C77A1B" w14:paraId="372CE02F" w14:textId="77777777" w:rsidTr="000E6432">
        <w:trPr>
          <w:trHeight w:val="710"/>
        </w:trPr>
        <w:tc>
          <w:tcPr>
            <w:tcW w:w="2605" w:type="dxa"/>
          </w:tcPr>
          <w:p w14:paraId="1283A588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3A10E5FE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5F7218C3" w14:textId="4E053D63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C77A1B" w14:paraId="505D0B31" w14:textId="77777777" w:rsidTr="000E6432">
        <w:trPr>
          <w:trHeight w:val="710"/>
        </w:trPr>
        <w:tc>
          <w:tcPr>
            <w:tcW w:w="2605" w:type="dxa"/>
          </w:tcPr>
          <w:p w14:paraId="4FA141C4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7539A95F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7864DC1C" w14:textId="355411BF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7361CD67" w14:textId="20966C28" w:rsidR="00C77A1B" w:rsidRDefault="00C77A1B" w:rsidP="00C77A1B">
      <w:pPr>
        <w:ind w:leftChars="0" w:left="0" w:firstLineChars="0" w:hanging="2"/>
        <w:rPr>
          <w:rFonts w:ascii="Garamond" w:eastAsia="Garamond" w:hAnsi="Garamond" w:cs="Garamond"/>
          <w:sz w:val="28"/>
          <w:szCs w:val="28"/>
        </w:rPr>
      </w:pPr>
    </w:p>
    <w:p w14:paraId="5F897F85" w14:textId="20EEED7C" w:rsidR="00C77A1B" w:rsidRPr="00EE3D10" w:rsidRDefault="00C77A1B" w:rsidP="00EE3D10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  <w:r w:rsidRPr="00EE3D10">
        <w:rPr>
          <w:rFonts w:ascii="Garamond" w:eastAsia="Garamond" w:hAnsi="Garamond" w:cs="Garamond"/>
          <w:b/>
          <w:sz w:val="28"/>
          <w:szCs w:val="28"/>
          <w:u w:val="single"/>
        </w:rPr>
        <w:t>Employment</w:t>
      </w:r>
      <w:r w:rsidR="000E6432">
        <w:rPr>
          <w:rFonts w:ascii="Garamond" w:eastAsia="Garamond" w:hAnsi="Garamond" w:cs="Garamond"/>
          <w:b/>
          <w:sz w:val="28"/>
          <w:szCs w:val="28"/>
          <w:u w:val="single"/>
        </w:rPr>
        <w:t xml:space="preserve">/Community Services </w:t>
      </w:r>
      <w:r w:rsidRPr="00EE3D10">
        <w:rPr>
          <w:rFonts w:ascii="Garamond" w:eastAsia="Garamond" w:hAnsi="Garamond" w:cs="Garamond"/>
          <w:b/>
          <w:sz w:val="28"/>
          <w:szCs w:val="28"/>
          <w:u w:val="single"/>
        </w:rPr>
        <w:t xml:space="preserve">Experience 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340"/>
        <w:gridCol w:w="4230"/>
      </w:tblGrid>
      <w:tr w:rsidR="00C77A1B" w14:paraId="617B10F7" w14:textId="77777777" w:rsidTr="000E6432">
        <w:trPr>
          <w:trHeight w:val="908"/>
        </w:trPr>
        <w:tc>
          <w:tcPr>
            <w:tcW w:w="2605" w:type="dxa"/>
          </w:tcPr>
          <w:p w14:paraId="38EDF02D" w14:textId="66CE8831" w:rsidR="00C77A1B" w:rsidRDefault="00C77A1B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Employer</w:t>
            </w:r>
            <w:r w:rsidR="000E6432">
              <w:rPr>
                <w:rFonts w:ascii="Garamond" w:eastAsia="Garamond" w:hAnsi="Garamond" w:cs="Garamond"/>
              </w:rPr>
              <w:t>/Organization</w:t>
            </w:r>
          </w:p>
        </w:tc>
        <w:tc>
          <w:tcPr>
            <w:tcW w:w="2340" w:type="dxa"/>
          </w:tcPr>
          <w:p w14:paraId="1B23C68A" w14:textId="5BB387FF" w:rsidR="00C77A1B" w:rsidRDefault="00EE3D10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Dates of Employment</w:t>
            </w:r>
          </w:p>
        </w:tc>
        <w:tc>
          <w:tcPr>
            <w:tcW w:w="4230" w:type="dxa"/>
          </w:tcPr>
          <w:p w14:paraId="46846DF4" w14:textId="47B0DB08" w:rsidR="00C77A1B" w:rsidRDefault="00EE3D10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Job Title Responsibilities </w:t>
            </w:r>
          </w:p>
        </w:tc>
      </w:tr>
      <w:tr w:rsidR="00C77A1B" w14:paraId="1220118A" w14:textId="77777777" w:rsidTr="000E6432">
        <w:trPr>
          <w:trHeight w:val="710"/>
        </w:trPr>
        <w:tc>
          <w:tcPr>
            <w:tcW w:w="2605" w:type="dxa"/>
          </w:tcPr>
          <w:p w14:paraId="4946C014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3A438BC5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4C55C980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C77A1B" w14:paraId="436F3043" w14:textId="77777777" w:rsidTr="000E6432">
        <w:trPr>
          <w:trHeight w:val="710"/>
        </w:trPr>
        <w:tc>
          <w:tcPr>
            <w:tcW w:w="2605" w:type="dxa"/>
          </w:tcPr>
          <w:p w14:paraId="734D8D08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01286B10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06A001BC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C77A1B" w14:paraId="1CEF6AEE" w14:textId="77777777" w:rsidTr="000E6432">
        <w:trPr>
          <w:trHeight w:val="710"/>
        </w:trPr>
        <w:tc>
          <w:tcPr>
            <w:tcW w:w="2605" w:type="dxa"/>
          </w:tcPr>
          <w:p w14:paraId="1B9B4AB3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2F8D6CC6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5F92C729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52FC08F0" w14:textId="77777777" w:rsidR="006B169E" w:rsidRDefault="006B169E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176584E1" w14:textId="297200DC" w:rsidR="00A52E25" w:rsidRDefault="00A52E25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1597C819" w14:textId="7AE42831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1DE6DA16" w14:textId="3C494241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617F7D4B" w14:textId="72F6A399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7AEF205C" w14:textId="42B96C52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5E7D6C37" w14:textId="0CAD5F70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7232FCEA" w14:textId="291D83D0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6C567E21" w14:textId="4D31A156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04074912" w14:textId="268AEF70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3B10627F" w14:textId="7E9F6E8F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45616EA4" w14:textId="45DE6BCF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00DAC310" w14:textId="6379EEA3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57C4DB66" w14:textId="3621CAD9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496FA4CC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</w:rPr>
      </w:pPr>
    </w:p>
    <w:p w14:paraId="658E4DB5" w14:textId="3B0BA5D9" w:rsidR="003F5676" w:rsidRDefault="006B169E" w:rsidP="003F5676">
      <w:pPr>
        <w:ind w:leftChars="0" w:left="0" w:firstLineChars="0" w:firstLine="0"/>
        <w:rPr>
          <w:rFonts w:ascii="Garamond" w:eastAsia="Garamond" w:hAnsi="Garamond" w:cs="Garamond"/>
          <w:bCs/>
          <w:sz w:val="28"/>
          <w:szCs w:val="28"/>
        </w:rPr>
      </w:pPr>
      <w:r w:rsidRPr="00456B74">
        <w:rPr>
          <w:rFonts w:ascii="Garamond" w:eastAsia="Garamond" w:hAnsi="Garamond" w:cs="Garamond"/>
          <w:b/>
          <w:sz w:val="28"/>
          <w:szCs w:val="28"/>
        </w:rPr>
        <w:lastRenderedPageBreak/>
        <w:t xml:space="preserve">Section </w:t>
      </w:r>
      <w:r w:rsidR="00456B74" w:rsidRPr="00456B74">
        <w:rPr>
          <w:rFonts w:ascii="Garamond" w:eastAsia="Garamond" w:hAnsi="Garamond" w:cs="Garamond"/>
          <w:b/>
          <w:sz w:val="28"/>
          <w:szCs w:val="28"/>
        </w:rPr>
        <w:t>II.</w:t>
      </w:r>
      <w:r w:rsidR="00456B74" w:rsidRPr="00456B74">
        <w:rPr>
          <w:rFonts w:ascii="Garamond" w:eastAsia="Garamond" w:hAnsi="Garamond" w:cs="Garamond"/>
          <w:bCs/>
          <w:sz w:val="28"/>
          <w:szCs w:val="28"/>
        </w:rPr>
        <w:t xml:space="preserve"> Provide a description </w:t>
      </w:r>
      <w:r w:rsidR="000E6432">
        <w:rPr>
          <w:rFonts w:ascii="Garamond" w:eastAsia="Garamond" w:hAnsi="Garamond" w:cs="Garamond"/>
          <w:bCs/>
          <w:sz w:val="28"/>
          <w:szCs w:val="28"/>
        </w:rPr>
        <w:t xml:space="preserve">of your accomplishments and </w:t>
      </w:r>
      <w:r w:rsidR="00456B74" w:rsidRPr="00456B74">
        <w:rPr>
          <w:rFonts w:ascii="Garamond" w:eastAsia="Garamond" w:hAnsi="Garamond" w:cs="Garamond"/>
          <w:bCs/>
          <w:sz w:val="28"/>
          <w:szCs w:val="28"/>
        </w:rPr>
        <w:t xml:space="preserve">how you plan to use the scholarship funds in your </w:t>
      </w:r>
      <w:r w:rsidR="000E6432">
        <w:rPr>
          <w:rFonts w:ascii="Garamond" w:eastAsia="Garamond" w:hAnsi="Garamond" w:cs="Garamond"/>
          <w:bCs/>
          <w:sz w:val="28"/>
          <w:szCs w:val="28"/>
        </w:rPr>
        <w:t xml:space="preserve">future </w:t>
      </w:r>
      <w:r w:rsidR="00456B74" w:rsidRPr="00456B74">
        <w:rPr>
          <w:rFonts w:ascii="Garamond" w:eastAsia="Garamond" w:hAnsi="Garamond" w:cs="Garamond"/>
          <w:bCs/>
          <w:sz w:val="28"/>
          <w:szCs w:val="28"/>
        </w:rPr>
        <w:t xml:space="preserve">career setting. </w:t>
      </w:r>
    </w:p>
    <w:p w14:paraId="5CCA5DC1" w14:textId="5A7B9312" w:rsidR="000E6432" w:rsidRDefault="000E6432" w:rsidP="003F5676">
      <w:pPr>
        <w:ind w:leftChars="0" w:left="0" w:firstLineChars="0" w:firstLine="0"/>
        <w:rPr>
          <w:rFonts w:ascii="Garamond" w:eastAsia="Garamond" w:hAnsi="Garamond" w:cs="Garamond"/>
          <w:bCs/>
          <w:sz w:val="28"/>
          <w:szCs w:val="28"/>
        </w:rPr>
      </w:pPr>
    </w:p>
    <w:p w14:paraId="368EAE70" w14:textId="4C218523" w:rsidR="000E6432" w:rsidRPr="00EE3D10" w:rsidRDefault="000E6432" w:rsidP="000E6432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Accomplishments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6750"/>
      </w:tblGrid>
      <w:tr w:rsidR="000E6432" w14:paraId="0C438693" w14:textId="77777777" w:rsidTr="000E6432">
        <w:trPr>
          <w:trHeight w:val="908"/>
        </w:trPr>
        <w:tc>
          <w:tcPr>
            <w:tcW w:w="2425" w:type="dxa"/>
          </w:tcPr>
          <w:p w14:paraId="1AC6E185" w14:textId="624735DE" w:rsidR="000E6432" w:rsidRDefault="000E6432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Academic, Transition, and/or Social Emotional Learning</w:t>
            </w:r>
          </w:p>
        </w:tc>
        <w:tc>
          <w:tcPr>
            <w:tcW w:w="6750" w:type="dxa"/>
          </w:tcPr>
          <w:p w14:paraId="0A8ADCC1" w14:textId="45F05ED6" w:rsidR="000E6432" w:rsidRDefault="000E6432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Description of Accomplishment</w:t>
            </w:r>
          </w:p>
        </w:tc>
      </w:tr>
      <w:tr w:rsidR="000E6432" w14:paraId="7AEAA840" w14:textId="77777777" w:rsidTr="000E6432">
        <w:trPr>
          <w:trHeight w:val="710"/>
        </w:trPr>
        <w:tc>
          <w:tcPr>
            <w:tcW w:w="2425" w:type="dxa"/>
          </w:tcPr>
          <w:p w14:paraId="158E5A32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6750" w:type="dxa"/>
          </w:tcPr>
          <w:p w14:paraId="1D08EFF7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0E6432" w14:paraId="00C23BD4" w14:textId="77777777" w:rsidTr="000E6432">
        <w:trPr>
          <w:trHeight w:val="710"/>
        </w:trPr>
        <w:tc>
          <w:tcPr>
            <w:tcW w:w="2425" w:type="dxa"/>
          </w:tcPr>
          <w:p w14:paraId="17459112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6750" w:type="dxa"/>
          </w:tcPr>
          <w:p w14:paraId="08F6D7D2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0E6432" w14:paraId="3DE5E90E" w14:textId="77777777" w:rsidTr="000E6432">
        <w:trPr>
          <w:trHeight w:val="710"/>
        </w:trPr>
        <w:tc>
          <w:tcPr>
            <w:tcW w:w="2425" w:type="dxa"/>
          </w:tcPr>
          <w:p w14:paraId="367DF1C2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6750" w:type="dxa"/>
          </w:tcPr>
          <w:p w14:paraId="43480B4A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51C61133" w14:textId="77777777" w:rsidR="000E6432" w:rsidRPr="00456B74" w:rsidRDefault="000E6432" w:rsidP="003F5676">
      <w:pPr>
        <w:ind w:leftChars="0" w:left="0" w:firstLineChars="0" w:firstLine="0"/>
        <w:rPr>
          <w:rFonts w:ascii="Garamond" w:eastAsia="Garamond" w:hAnsi="Garamond" w:cs="Garamond"/>
          <w:bCs/>
          <w:sz w:val="28"/>
          <w:szCs w:val="28"/>
        </w:rPr>
      </w:pPr>
    </w:p>
    <w:p w14:paraId="2BAD1119" w14:textId="77777777" w:rsidR="00456B74" w:rsidRDefault="00456B74" w:rsidP="003F5676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31CA8463" w14:textId="416C82BE" w:rsidR="003F5676" w:rsidRPr="003F5676" w:rsidRDefault="006B169E" w:rsidP="003F5676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Budget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160"/>
        <w:gridCol w:w="4590"/>
      </w:tblGrid>
      <w:tr w:rsidR="003F5676" w14:paraId="4E66D8ED" w14:textId="77777777" w:rsidTr="003F5676">
        <w:trPr>
          <w:trHeight w:val="908"/>
        </w:trPr>
        <w:tc>
          <w:tcPr>
            <w:tcW w:w="2425" w:type="dxa"/>
          </w:tcPr>
          <w:p w14:paraId="41459BC9" w14:textId="3028215C" w:rsidR="003F5676" w:rsidRDefault="003F5676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Activity </w:t>
            </w:r>
          </w:p>
        </w:tc>
        <w:tc>
          <w:tcPr>
            <w:tcW w:w="2160" w:type="dxa"/>
          </w:tcPr>
          <w:p w14:paraId="26765559" w14:textId="6ADB1470" w:rsidR="003F5676" w:rsidRDefault="006B169E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Amount of Funds</w:t>
            </w:r>
          </w:p>
        </w:tc>
        <w:tc>
          <w:tcPr>
            <w:tcW w:w="4590" w:type="dxa"/>
          </w:tcPr>
          <w:p w14:paraId="24B4FD51" w14:textId="751D45DD" w:rsidR="003F5676" w:rsidRDefault="003F5676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Describe How Scholarship Funds Will Be Used</w:t>
            </w:r>
          </w:p>
        </w:tc>
      </w:tr>
      <w:tr w:rsidR="003F5676" w14:paraId="37A5E888" w14:textId="77777777" w:rsidTr="003F5676">
        <w:trPr>
          <w:trHeight w:val="710"/>
        </w:trPr>
        <w:tc>
          <w:tcPr>
            <w:tcW w:w="2425" w:type="dxa"/>
          </w:tcPr>
          <w:p w14:paraId="5A9CE765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</w:tcPr>
          <w:p w14:paraId="5065EBBA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590" w:type="dxa"/>
          </w:tcPr>
          <w:p w14:paraId="711116D5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3F5676" w14:paraId="6B637D60" w14:textId="77777777" w:rsidTr="003F5676">
        <w:trPr>
          <w:trHeight w:val="710"/>
        </w:trPr>
        <w:tc>
          <w:tcPr>
            <w:tcW w:w="2425" w:type="dxa"/>
          </w:tcPr>
          <w:p w14:paraId="72D68CAF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</w:tcPr>
          <w:p w14:paraId="2BE00944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590" w:type="dxa"/>
          </w:tcPr>
          <w:p w14:paraId="4CD03A90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3F5676" w14:paraId="0E86E8C7" w14:textId="77777777" w:rsidTr="003F5676">
        <w:trPr>
          <w:trHeight w:val="710"/>
        </w:trPr>
        <w:tc>
          <w:tcPr>
            <w:tcW w:w="2425" w:type="dxa"/>
          </w:tcPr>
          <w:p w14:paraId="62CDCEA0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</w:tcPr>
          <w:p w14:paraId="0C7CA89E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590" w:type="dxa"/>
          </w:tcPr>
          <w:p w14:paraId="255D7CBB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175B406F" w14:textId="77777777" w:rsidR="00A52E25" w:rsidRDefault="00A52E25" w:rsidP="003F5676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</w:p>
    <w:p w14:paraId="10AC467A" w14:textId="390C91FC" w:rsidR="00A52E25" w:rsidRDefault="0061047E" w:rsidP="00EE3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If you have questions</w:t>
      </w:r>
      <w:r w:rsidR="00EE3D10">
        <w:rPr>
          <w:rFonts w:ascii="Garamond" w:eastAsia="Garamond" w:hAnsi="Garamond" w:cs="Garamond"/>
          <w:color w:val="000000"/>
        </w:rPr>
        <w:t>,</w:t>
      </w:r>
      <w:r>
        <w:rPr>
          <w:rFonts w:ascii="Garamond" w:eastAsia="Garamond" w:hAnsi="Garamond" w:cs="Garamond"/>
          <w:color w:val="000000"/>
        </w:rPr>
        <w:t xml:space="preserve"> please contact Lisa Liberty at </w:t>
      </w:r>
      <w:r w:rsidR="00EE3D10">
        <w:rPr>
          <w:rFonts w:ascii="Garamond" w:eastAsia="Garamond" w:hAnsi="Garamond" w:cs="Garamond"/>
          <w:color w:val="000000"/>
        </w:rPr>
        <w:t>714</w:t>
      </w:r>
      <w:r>
        <w:rPr>
          <w:rFonts w:ascii="Garamond" w:eastAsia="Garamond" w:hAnsi="Garamond" w:cs="Garamond"/>
          <w:color w:val="000000"/>
        </w:rPr>
        <w:t>.7</w:t>
      </w:r>
      <w:r w:rsidR="00EE3D10">
        <w:rPr>
          <w:rFonts w:ascii="Garamond" w:eastAsia="Garamond" w:hAnsi="Garamond" w:cs="Garamond"/>
          <w:color w:val="000000"/>
        </w:rPr>
        <w:t>46</w:t>
      </w:r>
      <w:r>
        <w:rPr>
          <w:rFonts w:ascii="Garamond" w:eastAsia="Garamond" w:hAnsi="Garamond" w:cs="Garamond"/>
          <w:color w:val="000000"/>
        </w:rPr>
        <w:t>.</w:t>
      </w:r>
      <w:r w:rsidR="00EE3D10">
        <w:rPr>
          <w:rFonts w:ascii="Garamond" w:eastAsia="Garamond" w:hAnsi="Garamond" w:cs="Garamond"/>
          <w:color w:val="000000"/>
        </w:rPr>
        <w:t>7500</w:t>
      </w:r>
    </w:p>
    <w:p w14:paraId="3C187064" w14:textId="3976380C" w:rsidR="00A52E25" w:rsidRDefault="0061047E" w:rsidP="00EE3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or </w:t>
      </w:r>
      <w:hyperlink r:id="rId6" w:history="1">
        <w:r w:rsidR="00EE3D10" w:rsidRPr="00DB74DE">
          <w:rPr>
            <w:rStyle w:val="Hyperlink"/>
          </w:rPr>
          <w:t>illinoiscecscholarship@gmail.com</w:t>
        </w:r>
      </w:hyperlink>
      <w:r w:rsidR="00EE3D10">
        <w:t xml:space="preserve"> </w:t>
      </w:r>
    </w:p>
    <w:p w14:paraId="109C7D67" w14:textId="77777777" w:rsidR="00A52E25" w:rsidRDefault="0061047E" w:rsidP="00EE3D10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</w:t>
      </w:r>
    </w:p>
    <w:p w14:paraId="1E40AA44" w14:textId="265C2BE4" w:rsidR="00A52E25" w:rsidRDefault="0061047E" w:rsidP="00EE3D10">
      <w:pPr>
        <w:ind w:left="0" w:hanging="2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Please send the completed application to </w:t>
      </w:r>
      <w:hyperlink r:id="rId7">
        <w:r w:rsidR="00EE3D10">
          <w:rPr>
            <w:rFonts w:ascii="Garamond" w:eastAsia="Garamond" w:hAnsi="Garamond" w:cs="Garamond"/>
            <w:color w:val="0000FF"/>
            <w:u w:val="single"/>
          </w:rPr>
          <w:t>illinoiscecscholarship@gmail.com</w:t>
        </w:r>
      </w:hyperlink>
      <w:r w:rsidR="00EE3D10">
        <w:rPr>
          <w:rFonts w:ascii="Garamond" w:eastAsia="Garamond" w:hAnsi="Garamond" w:cs="Garamond"/>
          <w:color w:val="0000FF"/>
          <w:u w:val="single"/>
        </w:rPr>
        <w:t>.</w:t>
      </w:r>
    </w:p>
    <w:p w14:paraId="31D0BC22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2FCE3E7E" w14:textId="77777777" w:rsidR="00A52E25" w:rsidRDefault="00A5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sectPr w:rsidR="00A52E2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4A7B"/>
    <w:multiLevelType w:val="multilevel"/>
    <w:tmpl w:val="4D5296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8B3876"/>
    <w:multiLevelType w:val="multilevel"/>
    <w:tmpl w:val="7806EE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2548E8"/>
    <w:multiLevelType w:val="hybridMultilevel"/>
    <w:tmpl w:val="E18C70D0"/>
    <w:lvl w:ilvl="0" w:tplc="290AB7DC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D2E02B2"/>
    <w:multiLevelType w:val="multilevel"/>
    <w:tmpl w:val="117C0A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65507D7"/>
    <w:multiLevelType w:val="multilevel"/>
    <w:tmpl w:val="4D5296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168784D"/>
    <w:multiLevelType w:val="multilevel"/>
    <w:tmpl w:val="D1DECC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F467C1A"/>
    <w:multiLevelType w:val="multilevel"/>
    <w:tmpl w:val="99F6D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25"/>
    <w:rsid w:val="000E6432"/>
    <w:rsid w:val="003F5676"/>
    <w:rsid w:val="00456B74"/>
    <w:rsid w:val="0061047E"/>
    <w:rsid w:val="006A5D47"/>
    <w:rsid w:val="006B169E"/>
    <w:rsid w:val="008B4477"/>
    <w:rsid w:val="00A52E25"/>
    <w:rsid w:val="00BE7B24"/>
    <w:rsid w:val="00C77A1B"/>
    <w:rsid w:val="00C96E9F"/>
    <w:rsid w:val="00EB4C9E"/>
    <w:rsid w:val="00E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FA2"/>
  <w15:docId w15:val="{ED2CB0E6-A6DC-B645-92A2-B4DE4665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7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7E"/>
    <w:rPr>
      <w:position w:val="-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7E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47E"/>
    <w:rPr>
      <w:b/>
      <w:bCs/>
      <w:position w:val="-1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A1B"/>
    <w:pPr>
      <w:ind w:left="720"/>
      <w:contextualSpacing/>
    </w:pPr>
  </w:style>
  <w:style w:type="paragraph" w:styleId="Revision">
    <w:name w:val="Revision"/>
    <w:hidden/>
    <w:uiPriority w:val="99"/>
    <w:semiHidden/>
    <w:rsid w:val="00EE3D10"/>
    <w:rPr>
      <w:position w:val="-1"/>
    </w:rPr>
  </w:style>
  <w:style w:type="character" w:styleId="UnresolvedMention">
    <w:name w:val="Unresolved Mention"/>
    <w:basedOn w:val="DefaultParagraphFont"/>
    <w:uiPriority w:val="99"/>
    <w:semiHidden/>
    <w:unhideWhenUsed/>
    <w:rsid w:val="00EE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iberty@n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linoiscec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i23wSL9Xp6N9R2DJEpcwciaXw==">AMUW2mW6YkU0kmKIBbzF9D3JRjbQ7bu8nmgUQhYDwhcdriMiOd+fnR8fFZ0fnBp9tUbq7W7gk6cDyVEwFbKVffADKIz2JBhADYXEdc2tFpCtisvzSHa4z1Qf7BkE2+BjgWOw/UPwn3gu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Paula Crowley</dc:creator>
  <cp:lastModifiedBy>Betsy Murphy</cp:lastModifiedBy>
  <cp:revision>2</cp:revision>
  <dcterms:created xsi:type="dcterms:W3CDTF">2021-04-02T18:45:00Z</dcterms:created>
  <dcterms:modified xsi:type="dcterms:W3CDTF">2021-04-02T18:45:00Z</dcterms:modified>
</cp:coreProperties>
</file>